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isiTabel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843"/>
        <w:gridCol w:w="992"/>
        <w:gridCol w:w="567"/>
        <w:gridCol w:w="709"/>
        <w:gridCol w:w="992"/>
        <w:gridCol w:w="993"/>
        <w:gridCol w:w="992"/>
      </w:tblGrid>
      <w:tr w:rsidR="006E33E8" w14:paraId="1859EA33" w14:textId="77777777" w:rsidTr="002B5D2F">
        <w:trPr>
          <w:trHeight w:val="583"/>
        </w:trPr>
        <w:tc>
          <w:tcPr>
            <w:tcW w:w="562" w:type="dxa"/>
            <w:vMerge w:val="restart"/>
            <w:vAlign w:val="center"/>
          </w:tcPr>
          <w:p w14:paraId="186E5ED2" w14:textId="2E6FB6F4" w:rsidR="00061430" w:rsidRDefault="00061430" w:rsidP="00061430">
            <w:pPr>
              <w:jc w:val="center"/>
            </w:pPr>
            <w:r>
              <w:t>NO</w:t>
            </w:r>
          </w:p>
        </w:tc>
        <w:tc>
          <w:tcPr>
            <w:tcW w:w="1701" w:type="dxa"/>
            <w:vMerge w:val="restart"/>
            <w:vAlign w:val="center"/>
          </w:tcPr>
          <w:p w14:paraId="5D3869AA" w14:textId="1DB1BCA7" w:rsidR="00061430" w:rsidRDefault="00061430" w:rsidP="00061430">
            <w:pPr>
              <w:jc w:val="center"/>
            </w:pPr>
            <w:r>
              <w:t>DESA</w:t>
            </w:r>
          </w:p>
        </w:tc>
        <w:tc>
          <w:tcPr>
            <w:tcW w:w="1843" w:type="dxa"/>
            <w:vMerge w:val="restart"/>
            <w:vAlign w:val="center"/>
          </w:tcPr>
          <w:p w14:paraId="583A949E" w14:textId="2EBF2CA6" w:rsidR="00061430" w:rsidRDefault="00061430" w:rsidP="00061430">
            <w:pPr>
              <w:jc w:val="center"/>
            </w:pPr>
            <w:r>
              <w:t>KADES/LURAH</w:t>
            </w:r>
          </w:p>
        </w:tc>
        <w:tc>
          <w:tcPr>
            <w:tcW w:w="992" w:type="dxa"/>
            <w:vMerge w:val="restart"/>
            <w:vAlign w:val="center"/>
          </w:tcPr>
          <w:p w14:paraId="5A6466E2" w14:textId="252F4811" w:rsidR="00061430" w:rsidRDefault="00061430" w:rsidP="00061430">
            <w:pPr>
              <w:jc w:val="center"/>
            </w:pPr>
            <w:r>
              <w:t>DUSUN</w:t>
            </w:r>
          </w:p>
        </w:tc>
        <w:tc>
          <w:tcPr>
            <w:tcW w:w="567" w:type="dxa"/>
            <w:vMerge w:val="restart"/>
            <w:vAlign w:val="center"/>
          </w:tcPr>
          <w:p w14:paraId="58CBE51C" w14:textId="21EC8061" w:rsidR="00061430" w:rsidRDefault="00061430" w:rsidP="00061430">
            <w:pPr>
              <w:jc w:val="center"/>
            </w:pPr>
            <w:r>
              <w:t>RT</w:t>
            </w:r>
          </w:p>
        </w:tc>
        <w:tc>
          <w:tcPr>
            <w:tcW w:w="709" w:type="dxa"/>
            <w:vMerge w:val="restart"/>
            <w:vAlign w:val="center"/>
          </w:tcPr>
          <w:p w14:paraId="21214A6D" w14:textId="0905D8AA" w:rsidR="00061430" w:rsidRDefault="00061430" w:rsidP="00061430">
            <w:pPr>
              <w:jc w:val="center"/>
            </w:pPr>
            <w:r>
              <w:t>RW</w:t>
            </w:r>
          </w:p>
        </w:tc>
        <w:tc>
          <w:tcPr>
            <w:tcW w:w="1985" w:type="dxa"/>
            <w:gridSpan w:val="2"/>
            <w:vAlign w:val="center"/>
          </w:tcPr>
          <w:p w14:paraId="1271B5A9" w14:textId="4AF9C765" w:rsidR="00061430" w:rsidRDefault="00061430" w:rsidP="00061430">
            <w:pPr>
              <w:jc w:val="center"/>
            </w:pPr>
            <w:r>
              <w:t>JUMLAH PENDUDUK</w:t>
            </w:r>
          </w:p>
        </w:tc>
        <w:tc>
          <w:tcPr>
            <w:tcW w:w="992" w:type="dxa"/>
            <w:vMerge w:val="restart"/>
            <w:vAlign w:val="center"/>
          </w:tcPr>
          <w:p w14:paraId="2F52D8F5" w14:textId="0ABC33D3" w:rsidR="00061430" w:rsidRDefault="006E33E8" w:rsidP="00061430">
            <w:pPr>
              <w:jc w:val="center"/>
            </w:pPr>
            <w:r>
              <w:t>KK</w:t>
            </w:r>
          </w:p>
        </w:tc>
      </w:tr>
      <w:tr w:rsidR="006E33E8" w14:paraId="0C4DF22D" w14:textId="77777777" w:rsidTr="002B5D2F">
        <w:trPr>
          <w:trHeight w:val="583"/>
        </w:trPr>
        <w:tc>
          <w:tcPr>
            <w:tcW w:w="562" w:type="dxa"/>
            <w:vMerge/>
            <w:vAlign w:val="center"/>
          </w:tcPr>
          <w:p w14:paraId="20C97C77" w14:textId="77777777" w:rsidR="00061430" w:rsidRDefault="00061430" w:rsidP="00061430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14:paraId="6CB8A723" w14:textId="77777777" w:rsidR="00061430" w:rsidRDefault="00061430" w:rsidP="00061430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02F0D59E" w14:textId="77777777" w:rsidR="00061430" w:rsidRDefault="00061430" w:rsidP="00061430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6C3FB116" w14:textId="77777777" w:rsidR="00061430" w:rsidRDefault="00061430" w:rsidP="00061430">
            <w:pPr>
              <w:jc w:val="center"/>
            </w:pPr>
          </w:p>
        </w:tc>
        <w:tc>
          <w:tcPr>
            <w:tcW w:w="567" w:type="dxa"/>
            <w:vMerge/>
            <w:vAlign w:val="center"/>
          </w:tcPr>
          <w:p w14:paraId="62799D04" w14:textId="77777777" w:rsidR="00061430" w:rsidRDefault="00061430" w:rsidP="00061430">
            <w:pPr>
              <w:jc w:val="center"/>
            </w:pPr>
          </w:p>
        </w:tc>
        <w:tc>
          <w:tcPr>
            <w:tcW w:w="709" w:type="dxa"/>
            <w:vMerge/>
            <w:vAlign w:val="center"/>
          </w:tcPr>
          <w:p w14:paraId="6E899551" w14:textId="77777777" w:rsidR="00061430" w:rsidRDefault="00061430" w:rsidP="00061430">
            <w:pPr>
              <w:jc w:val="center"/>
            </w:pPr>
          </w:p>
        </w:tc>
        <w:tc>
          <w:tcPr>
            <w:tcW w:w="992" w:type="dxa"/>
            <w:vAlign w:val="center"/>
          </w:tcPr>
          <w:p w14:paraId="2F322FB9" w14:textId="443EA9D2" w:rsidR="00061430" w:rsidRDefault="00061430" w:rsidP="00061430">
            <w:pPr>
              <w:jc w:val="center"/>
            </w:pPr>
            <w:r>
              <w:t>L</w:t>
            </w:r>
          </w:p>
        </w:tc>
        <w:tc>
          <w:tcPr>
            <w:tcW w:w="993" w:type="dxa"/>
            <w:vAlign w:val="center"/>
          </w:tcPr>
          <w:p w14:paraId="335DAA3E" w14:textId="3305A5AC" w:rsidR="00061430" w:rsidRDefault="00061430" w:rsidP="00061430">
            <w:pPr>
              <w:jc w:val="center"/>
            </w:pPr>
            <w:r>
              <w:t>P</w:t>
            </w:r>
          </w:p>
        </w:tc>
        <w:tc>
          <w:tcPr>
            <w:tcW w:w="992" w:type="dxa"/>
            <w:vMerge/>
          </w:tcPr>
          <w:p w14:paraId="2B58E4CA" w14:textId="77777777" w:rsidR="00061430" w:rsidRDefault="00061430"/>
        </w:tc>
      </w:tr>
      <w:tr w:rsidR="006E33E8" w14:paraId="5DCD9770" w14:textId="77777777" w:rsidTr="002B5D2F">
        <w:trPr>
          <w:trHeight w:val="291"/>
        </w:trPr>
        <w:tc>
          <w:tcPr>
            <w:tcW w:w="562" w:type="dxa"/>
          </w:tcPr>
          <w:p w14:paraId="4C7A6D09" w14:textId="7AB17CCA" w:rsidR="00061430" w:rsidRDefault="00061430" w:rsidP="00AB1060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0FB5C931" w14:textId="5CD8902E" w:rsidR="00061430" w:rsidRDefault="00061430">
            <w:r>
              <w:t>REMBUL</w:t>
            </w:r>
          </w:p>
        </w:tc>
        <w:tc>
          <w:tcPr>
            <w:tcW w:w="1843" w:type="dxa"/>
          </w:tcPr>
          <w:p w14:paraId="4BF404E3" w14:textId="69457DE3" w:rsidR="00061430" w:rsidRDefault="000B7DEF">
            <w:r>
              <w:t>Ir. MOH IBNU EFENDI</w:t>
            </w:r>
          </w:p>
        </w:tc>
        <w:tc>
          <w:tcPr>
            <w:tcW w:w="992" w:type="dxa"/>
          </w:tcPr>
          <w:p w14:paraId="6B6C591F" w14:textId="701429F1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36A3E03D" w14:textId="509A00BB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14:paraId="47DE663E" w14:textId="045B085D" w:rsidR="00061430" w:rsidRDefault="00AB1060" w:rsidP="00AB1060">
            <w:pPr>
              <w:jc w:val="center"/>
            </w:pPr>
            <w:r>
              <w:t>30</w:t>
            </w:r>
          </w:p>
        </w:tc>
        <w:tc>
          <w:tcPr>
            <w:tcW w:w="992" w:type="dxa"/>
          </w:tcPr>
          <w:p w14:paraId="3A052972" w14:textId="43E27B78" w:rsidR="00061430" w:rsidRDefault="00AB1060">
            <w:r>
              <w:t>4738</w:t>
            </w:r>
          </w:p>
        </w:tc>
        <w:tc>
          <w:tcPr>
            <w:tcW w:w="993" w:type="dxa"/>
          </w:tcPr>
          <w:p w14:paraId="7313DAD8" w14:textId="75ED41A3" w:rsidR="00061430" w:rsidRDefault="00AB1060">
            <w:r>
              <w:t>4442</w:t>
            </w:r>
          </w:p>
        </w:tc>
        <w:tc>
          <w:tcPr>
            <w:tcW w:w="992" w:type="dxa"/>
          </w:tcPr>
          <w:p w14:paraId="5BBF87E7" w14:textId="3DC2E9AA" w:rsidR="00061430" w:rsidRDefault="00AB1060">
            <w:r>
              <w:t>2510</w:t>
            </w:r>
          </w:p>
        </w:tc>
      </w:tr>
      <w:tr w:rsidR="006E33E8" w14:paraId="0AD9B6D8" w14:textId="77777777" w:rsidTr="002B5D2F">
        <w:trPr>
          <w:trHeight w:val="291"/>
        </w:trPr>
        <w:tc>
          <w:tcPr>
            <w:tcW w:w="562" w:type="dxa"/>
          </w:tcPr>
          <w:p w14:paraId="33377A75" w14:textId="060D5243" w:rsidR="00061430" w:rsidRDefault="00061430" w:rsidP="00AB1060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72619B04" w14:textId="1BF5A05F" w:rsidR="00061430" w:rsidRDefault="000B7DEF">
            <w:r>
              <w:t>DUKUHTENGAH</w:t>
            </w:r>
          </w:p>
        </w:tc>
        <w:tc>
          <w:tcPr>
            <w:tcW w:w="1843" w:type="dxa"/>
          </w:tcPr>
          <w:p w14:paraId="2584D15B" w14:textId="602C4598" w:rsidR="00061430" w:rsidRDefault="000B7DEF" w:rsidP="00AB1060">
            <w:r>
              <w:t>WARIS</w:t>
            </w:r>
          </w:p>
        </w:tc>
        <w:tc>
          <w:tcPr>
            <w:tcW w:w="992" w:type="dxa"/>
          </w:tcPr>
          <w:p w14:paraId="73604EEC" w14:textId="335C9BE5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50C09CC8" w14:textId="02D57E4E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084B97FA" w14:textId="6C2ED8EC" w:rsidR="00061430" w:rsidRDefault="00AB1060" w:rsidP="00AB1060">
            <w:pPr>
              <w:jc w:val="center"/>
            </w:pPr>
            <w:r>
              <w:t>11</w:t>
            </w:r>
          </w:p>
        </w:tc>
        <w:tc>
          <w:tcPr>
            <w:tcW w:w="992" w:type="dxa"/>
          </w:tcPr>
          <w:p w14:paraId="5711F3D6" w14:textId="38CAD094" w:rsidR="00061430" w:rsidRDefault="00093219">
            <w:r w:rsidRPr="00093219">
              <w:t>1426</w:t>
            </w:r>
          </w:p>
        </w:tc>
        <w:tc>
          <w:tcPr>
            <w:tcW w:w="993" w:type="dxa"/>
          </w:tcPr>
          <w:p w14:paraId="66C44469" w14:textId="392CEEC9" w:rsidR="00061430" w:rsidRDefault="00093219">
            <w:r w:rsidRPr="00093219">
              <w:t>1427</w:t>
            </w:r>
          </w:p>
        </w:tc>
        <w:tc>
          <w:tcPr>
            <w:tcW w:w="992" w:type="dxa"/>
          </w:tcPr>
          <w:p w14:paraId="12817106" w14:textId="065E0387" w:rsidR="00061430" w:rsidRDefault="00AB1060">
            <w:r>
              <w:t>855</w:t>
            </w:r>
          </w:p>
        </w:tc>
      </w:tr>
      <w:tr w:rsidR="006E33E8" w14:paraId="083016F2" w14:textId="77777777" w:rsidTr="002B5D2F">
        <w:trPr>
          <w:trHeight w:val="291"/>
        </w:trPr>
        <w:tc>
          <w:tcPr>
            <w:tcW w:w="562" w:type="dxa"/>
          </w:tcPr>
          <w:p w14:paraId="5D4830C4" w14:textId="7CE73119" w:rsidR="00061430" w:rsidRDefault="00061430" w:rsidP="00AB1060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3583C72A" w14:textId="500007A0" w:rsidR="00061430" w:rsidRDefault="000B7DEF">
            <w:r>
              <w:t>KEDAWUNG</w:t>
            </w:r>
          </w:p>
        </w:tc>
        <w:tc>
          <w:tcPr>
            <w:tcW w:w="1843" w:type="dxa"/>
          </w:tcPr>
          <w:p w14:paraId="1B7C68AE" w14:textId="2DAF17E8" w:rsidR="00061430" w:rsidRDefault="000B7DEF">
            <w:r>
              <w:t>SUSILO</w:t>
            </w:r>
          </w:p>
        </w:tc>
        <w:tc>
          <w:tcPr>
            <w:tcW w:w="992" w:type="dxa"/>
          </w:tcPr>
          <w:p w14:paraId="0EC8AD8F" w14:textId="5C44D051" w:rsidR="00061430" w:rsidRDefault="00AB1060" w:rsidP="00AB1060">
            <w:pPr>
              <w:jc w:val="center"/>
            </w:pPr>
            <w:r>
              <w:t>5</w:t>
            </w:r>
          </w:p>
        </w:tc>
        <w:tc>
          <w:tcPr>
            <w:tcW w:w="567" w:type="dxa"/>
          </w:tcPr>
          <w:p w14:paraId="43B71254" w14:textId="56F8938F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14:paraId="6146F003" w14:textId="081D6A15" w:rsidR="00061430" w:rsidRDefault="00AB1060" w:rsidP="00AB1060">
            <w:pPr>
              <w:jc w:val="center"/>
            </w:pPr>
            <w:r>
              <w:t>16</w:t>
            </w:r>
          </w:p>
        </w:tc>
        <w:tc>
          <w:tcPr>
            <w:tcW w:w="992" w:type="dxa"/>
          </w:tcPr>
          <w:p w14:paraId="79729893" w14:textId="41C6859A" w:rsidR="00061430" w:rsidRDefault="00093219">
            <w:r w:rsidRPr="00093219">
              <w:t>1404</w:t>
            </w:r>
          </w:p>
        </w:tc>
        <w:tc>
          <w:tcPr>
            <w:tcW w:w="993" w:type="dxa"/>
          </w:tcPr>
          <w:p w14:paraId="3C543869" w14:textId="3DDFE76F" w:rsidR="00061430" w:rsidRDefault="00093219">
            <w:r w:rsidRPr="00093219">
              <w:t>1475</w:t>
            </w:r>
          </w:p>
        </w:tc>
        <w:tc>
          <w:tcPr>
            <w:tcW w:w="992" w:type="dxa"/>
          </w:tcPr>
          <w:p w14:paraId="0604FB79" w14:textId="580567B8" w:rsidR="00061430" w:rsidRDefault="00AB1060">
            <w:r>
              <w:t>851</w:t>
            </w:r>
          </w:p>
        </w:tc>
      </w:tr>
      <w:tr w:rsidR="006E33E8" w14:paraId="0843C3C6" w14:textId="77777777" w:rsidTr="002B5D2F">
        <w:trPr>
          <w:trHeight w:val="291"/>
        </w:trPr>
        <w:tc>
          <w:tcPr>
            <w:tcW w:w="562" w:type="dxa"/>
          </w:tcPr>
          <w:p w14:paraId="37ECE80E" w14:textId="10181B79" w:rsidR="00061430" w:rsidRDefault="00061430" w:rsidP="00AB1060">
            <w:pPr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168F2606" w14:textId="766C26E0" w:rsidR="00061430" w:rsidRDefault="000B7DEF">
            <w:r>
              <w:t>SUNIARSIH</w:t>
            </w:r>
          </w:p>
        </w:tc>
        <w:tc>
          <w:tcPr>
            <w:tcW w:w="1843" w:type="dxa"/>
          </w:tcPr>
          <w:p w14:paraId="0CB26BDB" w14:textId="707F171D" w:rsidR="00061430" w:rsidRDefault="000B7DEF">
            <w:r>
              <w:t>MULYONO</w:t>
            </w:r>
          </w:p>
        </w:tc>
        <w:tc>
          <w:tcPr>
            <w:tcW w:w="992" w:type="dxa"/>
          </w:tcPr>
          <w:p w14:paraId="33E06276" w14:textId="6B7B6EF5" w:rsidR="00061430" w:rsidRDefault="00AB1060" w:rsidP="00AB1060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14:paraId="422E21A8" w14:textId="795CAA35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7ECE0D3C" w14:textId="72FAA12C" w:rsidR="00061430" w:rsidRDefault="00AB1060" w:rsidP="00AB1060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14:paraId="41DEA385" w14:textId="4781CAE0" w:rsidR="00061430" w:rsidRDefault="00093219">
            <w:r w:rsidRPr="00093219">
              <w:t>1309</w:t>
            </w:r>
          </w:p>
        </w:tc>
        <w:tc>
          <w:tcPr>
            <w:tcW w:w="993" w:type="dxa"/>
          </w:tcPr>
          <w:p w14:paraId="1533EE60" w14:textId="546DC0C9" w:rsidR="00061430" w:rsidRDefault="00093219">
            <w:r w:rsidRPr="00093219">
              <w:t>1153</w:t>
            </w:r>
          </w:p>
        </w:tc>
        <w:tc>
          <w:tcPr>
            <w:tcW w:w="992" w:type="dxa"/>
          </w:tcPr>
          <w:p w14:paraId="044C902D" w14:textId="424C9CEF" w:rsidR="00061430" w:rsidRDefault="00AB1060">
            <w:r>
              <w:t>621</w:t>
            </w:r>
          </w:p>
        </w:tc>
      </w:tr>
      <w:tr w:rsidR="006E33E8" w14:paraId="7A346DBD" w14:textId="77777777" w:rsidTr="002B5D2F">
        <w:trPr>
          <w:trHeight w:val="291"/>
        </w:trPr>
        <w:tc>
          <w:tcPr>
            <w:tcW w:w="562" w:type="dxa"/>
          </w:tcPr>
          <w:p w14:paraId="2ABA49F7" w14:textId="07E2A928" w:rsidR="00061430" w:rsidRDefault="00061430" w:rsidP="00AB1060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47B443B3" w14:textId="1587BD25" w:rsidR="00061430" w:rsidRDefault="000B7DEF">
            <w:r>
              <w:t>KARANGMULYA</w:t>
            </w:r>
          </w:p>
        </w:tc>
        <w:tc>
          <w:tcPr>
            <w:tcW w:w="1843" w:type="dxa"/>
          </w:tcPr>
          <w:p w14:paraId="699601FE" w14:textId="7BFF5A58" w:rsidR="00061430" w:rsidRDefault="000B7DEF">
            <w:r>
              <w:t xml:space="preserve">MIYANTA </w:t>
            </w:r>
            <w:proofErr w:type="spellStart"/>
            <w:r>
              <w:t>Plt</w:t>
            </w:r>
            <w:proofErr w:type="spellEnd"/>
          </w:p>
        </w:tc>
        <w:tc>
          <w:tcPr>
            <w:tcW w:w="992" w:type="dxa"/>
          </w:tcPr>
          <w:p w14:paraId="3AD7508E" w14:textId="140600CF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713A24E9" w14:textId="4559C75C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14:paraId="5EA6E9DE" w14:textId="1E9A5847" w:rsidR="00061430" w:rsidRDefault="00AB1060" w:rsidP="00AB1060">
            <w:pPr>
              <w:jc w:val="center"/>
            </w:pPr>
            <w:r>
              <w:t>21</w:t>
            </w:r>
          </w:p>
        </w:tc>
        <w:tc>
          <w:tcPr>
            <w:tcW w:w="992" w:type="dxa"/>
          </w:tcPr>
          <w:p w14:paraId="4466C0CA" w14:textId="480523DF" w:rsidR="00061430" w:rsidRDefault="00093219">
            <w:r w:rsidRPr="00093219">
              <w:t>2997</w:t>
            </w:r>
          </w:p>
        </w:tc>
        <w:tc>
          <w:tcPr>
            <w:tcW w:w="993" w:type="dxa"/>
          </w:tcPr>
          <w:p w14:paraId="34FEE8BD" w14:textId="4CD8600B" w:rsidR="00061430" w:rsidRDefault="00093219">
            <w:r w:rsidRPr="00093219">
              <w:t>2941</w:t>
            </w:r>
          </w:p>
        </w:tc>
        <w:tc>
          <w:tcPr>
            <w:tcW w:w="992" w:type="dxa"/>
          </w:tcPr>
          <w:p w14:paraId="32336EF5" w14:textId="1A09179D" w:rsidR="00061430" w:rsidRDefault="00AB1060">
            <w:r>
              <w:t>1622</w:t>
            </w:r>
          </w:p>
        </w:tc>
      </w:tr>
      <w:tr w:rsidR="006E33E8" w14:paraId="7925E1F3" w14:textId="77777777" w:rsidTr="002B5D2F">
        <w:trPr>
          <w:trHeight w:val="280"/>
        </w:trPr>
        <w:tc>
          <w:tcPr>
            <w:tcW w:w="562" w:type="dxa"/>
          </w:tcPr>
          <w:p w14:paraId="4862E977" w14:textId="1D801FDA" w:rsidR="00061430" w:rsidRDefault="00061430" w:rsidP="00AB1060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15A3532C" w14:textId="300943BF" w:rsidR="00061430" w:rsidRDefault="000B7DEF">
            <w:r>
              <w:t>TUWEL</w:t>
            </w:r>
          </w:p>
        </w:tc>
        <w:tc>
          <w:tcPr>
            <w:tcW w:w="1843" w:type="dxa"/>
          </w:tcPr>
          <w:p w14:paraId="35BA89C4" w14:textId="132A6007" w:rsidR="00061430" w:rsidRDefault="000B7DEF">
            <w:r>
              <w:t>SAIFUL</w:t>
            </w:r>
            <w:r w:rsidR="006E33E8">
              <w:t xml:space="preserve"> </w:t>
            </w:r>
            <w:r>
              <w:t>MESLIMIN</w:t>
            </w:r>
          </w:p>
        </w:tc>
        <w:tc>
          <w:tcPr>
            <w:tcW w:w="992" w:type="dxa"/>
          </w:tcPr>
          <w:p w14:paraId="5043E251" w14:textId="223966B9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574E2D84" w14:textId="0F269343" w:rsidR="00061430" w:rsidRDefault="00AB1060" w:rsidP="00AB1060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14:paraId="6D3516F6" w14:textId="6166BF69" w:rsidR="00061430" w:rsidRDefault="00AB1060" w:rsidP="00AB1060">
            <w:pPr>
              <w:jc w:val="center"/>
            </w:pPr>
            <w:r>
              <w:t>31</w:t>
            </w:r>
          </w:p>
        </w:tc>
        <w:tc>
          <w:tcPr>
            <w:tcW w:w="992" w:type="dxa"/>
          </w:tcPr>
          <w:p w14:paraId="28BEDECB" w14:textId="37557F88" w:rsidR="00061430" w:rsidRDefault="00093219">
            <w:r w:rsidRPr="00093219">
              <w:t>5362</w:t>
            </w:r>
          </w:p>
        </w:tc>
        <w:tc>
          <w:tcPr>
            <w:tcW w:w="993" w:type="dxa"/>
          </w:tcPr>
          <w:p w14:paraId="3D75DC4D" w14:textId="23D1DB91" w:rsidR="00061430" w:rsidRDefault="00093219">
            <w:r w:rsidRPr="00093219">
              <w:t>5306</w:t>
            </w:r>
          </w:p>
        </w:tc>
        <w:tc>
          <w:tcPr>
            <w:tcW w:w="992" w:type="dxa"/>
          </w:tcPr>
          <w:p w14:paraId="6D91458B" w14:textId="47227580" w:rsidR="00061430" w:rsidRDefault="00AB1060">
            <w:r>
              <w:t>1743</w:t>
            </w:r>
          </w:p>
        </w:tc>
      </w:tr>
      <w:tr w:rsidR="006E33E8" w14:paraId="71B0BA38" w14:textId="77777777" w:rsidTr="002B5D2F">
        <w:trPr>
          <w:trHeight w:val="291"/>
        </w:trPr>
        <w:tc>
          <w:tcPr>
            <w:tcW w:w="562" w:type="dxa"/>
          </w:tcPr>
          <w:p w14:paraId="3D5A1C3E" w14:textId="5752AA23" w:rsidR="00061430" w:rsidRDefault="00061430" w:rsidP="00AB1060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44FA3ED4" w14:textId="582593B1" w:rsidR="00061430" w:rsidRDefault="000B7DEF">
            <w:r>
              <w:t>BOJONG</w:t>
            </w:r>
          </w:p>
        </w:tc>
        <w:tc>
          <w:tcPr>
            <w:tcW w:w="1843" w:type="dxa"/>
          </w:tcPr>
          <w:p w14:paraId="4F492FB8" w14:textId="373C7B57" w:rsidR="00061430" w:rsidRDefault="000B7DEF">
            <w:r>
              <w:t>KOMARUDIN</w:t>
            </w:r>
          </w:p>
        </w:tc>
        <w:tc>
          <w:tcPr>
            <w:tcW w:w="992" w:type="dxa"/>
          </w:tcPr>
          <w:p w14:paraId="45B8847A" w14:textId="3DCA1B87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14:paraId="52BF25F8" w14:textId="0D8ED19A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14:paraId="0A207948" w14:textId="4DC465FF" w:rsidR="00061430" w:rsidRDefault="00AB1060" w:rsidP="00AB1060">
            <w:pPr>
              <w:jc w:val="center"/>
            </w:pPr>
            <w:r>
              <w:t>25</w:t>
            </w:r>
          </w:p>
        </w:tc>
        <w:tc>
          <w:tcPr>
            <w:tcW w:w="992" w:type="dxa"/>
          </w:tcPr>
          <w:p w14:paraId="1AD97EFF" w14:textId="0F5FA1DB" w:rsidR="00061430" w:rsidRDefault="00093219">
            <w:r w:rsidRPr="00093219">
              <w:t>4475</w:t>
            </w:r>
          </w:p>
        </w:tc>
        <w:tc>
          <w:tcPr>
            <w:tcW w:w="993" w:type="dxa"/>
          </w:tcPr>
          <w:p w14:paraId="24E9CD30" w14:textId="1FAD26F0" w:rsidR="00061430" w:rsidRDefault="00093219">
            <w:r w:rsidRPr="00093219">
              <w:t>4566</w:t>
            </w:r>
          </w:p>
        </w:tc>
        <w:tc>
          <w:tcPr>
            <w:tcW w:w="992" w:type="dxa"/>
          </w:tcPr>
          <w:p w14:paraId="38716808" w14:textId="1CFFE58C" w:rsidR="00061430" w:rsidRDefault="00AB1060">
            <w:r>
              <w:t>2476</w:t>
            </w:r>
          </w:p>
        </w:tc>
      </w:tr>
      <w:tr w:rsidR="006E33E8" w14:paraId="342F72CD" w14:textId="77777777" w:rsidTr="002B5D2F">
        <w:trPr>
          <w:trHeight w:val="291"/>
        </w:trPr>
        <w:tc>
          <w:tcPr>
            <w:tcW w:w="562" w:type="dxa"/>
          </w:tcPr>
          <w:p w14:paraId="23E4E2D8" w14:textId="1955E68C" w:rsidR="00061430" w:rsidRDefault="00061430" w:rsidP="00AB1060">
            <w:pPr>
              <w:jc w:val="center"/>
            </w:pPr>
            <w:r>
              <w:t>8</w:t>
            </w:r>
          </w:p>
        </w:tc>
        <w:tc>
          <w:tcPr>
            <w:tcW w:w="1701" w:type="dxa"/>
          </w:tcPr>
          <w:p w14:paraId="1EDF2C8C" w14:textId="0EFD04CA" w:rsidR="00061430" w:rsidRDefault="000B7DEF">
            <w:r>
              <w:t>BUNIWAH</w:t>
            </w:r>
          </w:p>
        </w:tc>
        <w:tc>
          <w:tcPr>
            <w:tcW w:w="1843" w:type="dxa"/>
          </w:tcPr>
          <w:p w14:paraId="72BCB38C" w14:textId="2B4FF967" w:rsidR="00061430" w:rsidRDefault="00AB1060">
            <w:r>
              <w:t xml:space="preserve">IKHWANUDIN </w:t>
            </w:r>
            <w:proofErr w:type="spellStart"/>
            <w:r>
              <w:t>S,Sos</w:t>
            </w:r>
            <w:proofErr w:type="spellEnd"/>
            <w:r>
              <w:t xml:space="preserve"> . MM</w:t>
            </w:r>
          </w:p>
        </w:tc>
        <w:tc>
          <w:tcPr>
            <w:tcW w:w="992" w:type="dxa"/>
          </w:tcPr>
          <w:p w14:paraId="4C410702" w14:textId="0289CD8B" w:rsidR="00061430" w:rsidRDefault="00AB1060" w:rsidP="00AB1060">
            <w:pPr>
              <w:jc w:val="center"/>
            </w:pPr>
            <w:r>
              <w:t>6</w:t>
            </w:r>
          </w:p>
        </w:tc>
        <w:tc>
          <w:tcPr>
            <w:tcW w:w="567" w:type="dxa"/>
          </w:tcPr>
          <w:p w14:paraId="75B6A905" w14:textId="7B9F022B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14:paraId="7B7F2816" w14:textId="4491DAB5" w:rsidR="00061430" w:rsidRDefault="00AB1060" w:rsidP="00AB1060">
            <w:pPr>
              <w:jc w:val="center"/>
            </w:pPr>
            <w:r>
              <w:t>12</w:t>
            </w:r>
          </w:p>
        </w:tc>
        <w:tc>
          <w:tcPr>
            <w:tcW w:w="992" w:type="dxa"/>
          </w:tcPr>
          <w:p w14:paraId="5831DD2F" w14:textId="0612AEB1" w:rsidR="00061430" w:rsidRDefault="00093219">
            <w:r w:rsidRPr="00093219">
              <w:t>1717</w:t>
            </w:r>
          </w:p>
        </w:tc>
        <w:tc>
          <w:tcPr>
            <w:tcW w:w="993" w:type="dxa"/>
          </w:tcPr>
          <w:p w14:paraId="0BFF4465" w14:textId="145163E9" w:rsidR="00061430" w:rsidRDefault="00093219">
            <w:r w:rsidRPr="00093219">
              <w:t>1708</w:t>
            </w:r>
          </w:p>
        </w:tc>
        <w:tc>
          <w:tcPr>
            <w:tcW w:w="992" w:type="dxa"/>
          </w:tcPr>
          <w:p w14:paraId="5AEF94E1" w14:textId="2B282437" w:rsidR="00061430" w:rsidRDefault="00AB1060">
            <w:r>
              <w:t>931</w:t>
            </w:r>
          </w:p>
        </w:tc>
      </w:tr>
      <w:tr w:rsidR="006E33E8" w14:paraId="6E1EB356" w14:textId="77777777" w:rsidTr="002B5D2F">
        <w:trPr>
          <w:trHeight w:val="291"/>
        </w:trPr>
        <w:tc>
          <w:tcPr>
            <w:tcW w:w="562" w:type="dxa"/>
          </w:tcPr>
          <w:p w14:paraId="1B53EE01" w14:textId="0F7A3692" w:rsidR="00061430" w:rsidRDefault="00061430" w:rsidP="00AB1060">
            <w:pPr>
              <w:jc w:val="center"/>
            </w:pPr>
            <w:r>
              <w:t>9</w:t>
            </w:r>
          </w:p>
        </w:tc>
        <w:tc>
          <w:tcPr>
            <w:tcW w:w="1701" w:type="dxa"/>
          </w:tcPr>
          <w:p w14:paraId="7DDE536F" w14:textId="27CC9461" w:rsidR="00061430" w:rsidRDefault="000B7DEF">
            <w:r>
              <w:t>LENGKONG</w:t>
            </w:r>
          </w:p>
        </w:tc>
        <w:tc>
          <w:tcPr>
            <w:tcW w:w="1843" w:type="dxa"/>
          </w:tcPr>
          <w:p w14:paraId="5533B692" w14:textId="273DB5EF" w:rsidR="00061430" w:rsidRDefault="00AB1060">
            <w:r>
              <w:t>RIZAL MUTAQIN</w:t>
            </w:r>
          </w:p>
        </w:tc>
        <w:tc>
          <w:tcPr>
            <w:tcW w:w="992" w:type="dxa"/>
          </w:tcPr>
          <w:p w14:paraId="3BEFD296" w14:textId="2A8023E0" w:rsidR="00061430" w:rsidRDefault="00AB1060" w:rsidP="00AB1060">
            <w:pPr>
              <w:jc w:val="center"/>
            </w:pPr>
            <w:r>
              <w:t>5</w:t>
            </w:r>
          </w:p>
        </w:tc>
        <w:tc>
          <w:tcPr>
            <w:tcW w:w="567" w:type="dxa"/>
          </w:tcPr>
          <w:p w14:paraId="7A6E8C45" w14:textId="10ED2537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14:paraId="7E0833B7" w14:textId="075090B0" w:rsidR="00061430" w:rsidRDefault="00AB1060" w:rsidP="00AB1060">
            <w:pPr>
              <w:jc w:val="center"/>
            </w:pPr>
            <w:r>
              <w:t>14</w:t>
            </w:r>
          </w:p>
        </w:tc>
        <w:tc>
          <w:tcPr>
            <w:tcW w:w="992" w:type="dxa"/>
          </w:tcPr>
          <w:p w14:paraId="1BB4EF0A" w14:textId="0FA46C39" w:rsidR="00061430" w:rsidRDefault="00093219">
            <w:r w:rsidRPr="00093219">
              <w:t>2228</w:t>
            </w:r>
          </w:p>
        </w:tc>
        <w:tc>
          <w:tcPr>
            <w:tcW w:w="993" w:type="dxa"/>
          </w:tcPr>
          <w:p w14:paraId="07431A58" w14:textId="055FB0E2" w:rsidR="00061430" w:rsidRDefault="00093219">
            <w:r w:rsidRPr="00093219">
              <w:t>2262</w:t>
            </w:r>
          </w:p>
        </w:tc>
        <w:tc>
          <w:tcPr>
            <w:tcW w:w="992" w:type="dxa"/>
          </w:tcPr>
          <w:p w14:paraId="34564EED" w14:textId="4459C121" w:rsidR="00061430" w:rsidRDefault="00AB1060">
            <w:r>
              <w:t>1212</w:t>
            </w:r>
          </w:p>
        </w:tc>
      </w:tr>
      <w:tr w:rsidR="006E33E8" w14:paraId="4EDA6646" w14:textId="77777777" w:rsidTr="002B5D2F">
        <w:trPr>
          <w:trHeight w:val="291"/>
        </w:trPr>
        <w:tc>
          <w:tcPr>
            <w:tcW w:w="562" w:type="dxa"/>
          </w:tcPr>
          <w:p w14:paraId="2AD2D0E5" w14:textId="425590D1" w:rsidR="00061430" w:rsidRDefault="00061430" w:rsidP="00AB1060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74A4B555" w14:textId="6489D8CC" w:rsidR="00061430" w:rsidRDefault="000B7DEF">
            <w:r>
              <w:t>BATUNYANA</w:t>
            </w:r>
          </w:p>
        </w:tc>
        <w:tc>
          <w:tcPr>
            <w:tcW w:w="1843" w:type="dxa"/>
          </w:tcPr>
          <w:p w14:paraId="6DCD7D68" w14:textId="34B0E774" w:rsidR="00061430" w:rsidRDefault="00AB1060">
            <w:r>
              <w:t>DEDI YULIANTO</w:t>
            </w:r>
          </w:p>
        </w:tc>
        <w:tc>
          <w:tcPr>
            <w:tcW w:w="992" w:type="dxa"/>
          </w:tcPr>
          <w:p w14:paraId="7F50DE9C" w14:textId="38CB66DC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14:paraId="5C791329" w14:textId="6E35E53A" w:rsidR="00061430" w:rsidRDefault="00AB1060" w:rsidP="00AB1060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14:paraId="2BE0FBEA" w14:textId="24A7E413" w:rsidR="00061430" w:rsidRDefault="00AB1060" w:rsidP="00AB1060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14:paraId="712D08B0" w14:textId="744B5F12" w:rsidR="00061430" w:rsidRDefault="00093219">
            <w:r w:rsidRPr="00093219">
              <w:t>834</w:t>
            </w:r>
          </w:p>
        </w:tc>
        <w:tc>
          <w:tcPr>
            <w:tcW w:w="993" w:type="dxa"/>
          </w:tcPr>
          <w:p w14:paraId="67B3291E" w14:textId="2194C7A1" w:rsidR="00061430" w:rsidRDefault="00093219">
            <w:r w:rsidRPr="00093219">
              <w:t>765</w:t>
            </w:r>
          </w:p>
        </w:tc>
        <w:tc>
          <w:tcPr>
            <w:tcW w:w="992" w:type="dxa"/>
          </w:tcPr>
          <w:p w14:paraId="5F3D545D" w14:textId="2EA71615" w:rsidR="00061430" w:rsidRDefault="00AB1060">
            <w:r>
              <w:t>458</w:t>
            </w:r>
          </w:p>
        </w:tc>
      </w:tr>
      <w:tr w:rsidR="006E33E8" w14:paraId="43D9647B" w14:textId="77777777" w:rsidTr="002B5D2F">
        <w:trPr>
          <w:trHeight w:val="291"/>
        </w:trPr>
        <w:tc>
          <w:tcPr>
            <w:tcW w:w="562" w:type="dxa"/>
          </w:tcPr>
          <w:p w14:paraId="2B927A40" w14:textId="38C5637F" w:rsidR="00061430" w:rsidRDefault="00061430" w:rsidP="00AB1060">
            <w:pPr>
              <w:jc w:val="center"/>
            </w:pPr>
            <w:r>
              <w:t>11</w:t>
            </w:r>
          </w:p>
        </w:tc>
        <w:tc>
          <w:tcPr>
            <w:tcW w:w="1701" w:type="dxa"/>
          </w:tcPr>
          <w:p w14:paraId="2D68B587" w14:textId="10328BBA" w:rsidR="00061430" w:rsidRDefault="000B7DEF">
            <w:r>
              <w:t>SANGKANAYU</w:t>
            </w:r>
          </w:p>
        </w:tc>
        <w:tc>
          <w:tcPr>
            <w:tcW w:w="1843" w:type="dxa"/>
          </w:tcPr>
          <w:p w14:paraId="2508D270" w14:textId="5306DB10" w:rsidR="00061430" w:rsidRDefault="00AB1060">
            <w:r>
              <w:t>AMINUDIN</w:t>
            </w:r>
          </w:p>
        </w:tc>
        <w:tc>
          <w:tcPr>
            <w:tcW w:w="992" w:type="dxa"/>
          </w:tcPr>
          <w:p w14:paraId="5E7DD6B9" w14:textId="57E56612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14:paraId="1CA34E5A" w14:textId="1689B116" w:rsidR="00061430" w:rsidRDefault="00AB1060" w:rsidP="00AB1060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14:paraId="40018FB0" w14:textId="378EB4E8" w:rsidR="00061430" w:rsidRDefault="00AB1060" w:rsidP="00AB1060">
            <w:pPr>
              <w:jc w:val="center"/>
            </w:pPr>
            <w:r>
              <w:t>16</w:t>
            </w:r>
          </w:p>
        </w:tc>
        <w:tc>
          <w:tcPr>
            <w:tcW w:w="992" w:type="dxa"/>
          </w:tcPr>
          <w:p w14:paraId="16F2273C" w14:textId="03A73D30" w:rsidR="00061430" w:rsidRDefault="00093219">
            <w:r w:rsidRPr="00093219">
              <w:t>687</w:t>
            </w:r>
          </w:p>
        </w:tc>
        <w:tc>
          <w:tcPr>
            <w:tcW w:w="993" w:type="dxa"/>
          </w:tcPr>
          <w:p w14:paraId="62D7E988" w14:textId="262EC73A" w:rsidR="00061430" w:rsidRDefault="00093219">
            <w:r w:rsidRPr="00093219">
              <w:t>637</w:t>
            </w:r>
          </w:p>
        </w:tc>
        <w:tc>
          <w:tcPr>
            <w:tcW w:w="992" w:type="dxa"/>
          </w:tcPr>
          <w:p w14:paraId="10270437" w14:textId="36AF48A9" w:rsidR="00061430" w:rsidRDefault="00AB1060">
            <w:r>
              <w:t>373</w:t>
            </w:r>
          </w:p>
        </w:tc>
      </w:tr>
      <w:tr w:rsidR="006E33E8" w14:paraId="327374CF" w14:textId="77777777" w:rsidTr="002B5D2F">
        <w:trPr>
          <w:trHeight w:val="291"/>
        </w:trPr>
        <w:tc>
          <w:tcPr>
            <w:tcW w:w="562" w:type="dxa"/>
          </w:tcPr>
          <w:p w14:paraId="05F0ACDC" w14:textId="5B3900C0" w:rsidR="00061430" w:rsidRDefault="00061430" w:rsidP="00AB1060">
            <w:pPr>
              <w:jc w:val="center"/>
            </w:pPr>
            <w:r>
              <w:t>12</w:t>
            </w:r>
          </w:p>
        </w:tc>
        <w:tc>
          <w:tcPr>
            <w:tcW w:w="1701" w:type="dxa"/>
          </w:tcPr>
          <w:p w14:paraId="7D243628" w14:textId="0ABDECAE" w:rsidR="00061430" w:rsidRDefault="000B7DEF">
            <w:r>
              <w:t>GUNUNGJATI</w:t>
            </w:r>
          </w:p>
        </w:tc>
        <w:tc>
          <w:tcPr>
            <w:tcW w:w="1843" w:type="dxa"/>
          </w:tcPr>
          <w:p w14:paraId="713E8C3F" w14:textId="65015C5E" w:rsidR="00061430" w:rsidRDefault="00AB1060">
            <w:r>
              <w:t>HONI SOLIKHIN</w:t>
            </w:r>
          </w:p>
        </w:tc>
        <w:tc>
          <w:tcPr>
            <w:tcW w:w="992" w:type="dxa"/>
          </w:tcPr>
          <w:p w14:paraId="07974680" w14:textId="78BEF4EE" w:rsidR="00061430" w:rsidRDefault="00AB1060" w:rsidP="00AB1060">
            <w:pPr>
              <w:jc w:val="center"/>
            </w:pPr>
            <w:r>
              <w:t>5</w:t>
            </w:r>
          </w:p>
        </w:tc>
        <w:tc>
          <w:tcPr>
            <w:tcW w:w="567" w:type="dxa"/>
          </w:tcPr>
          <w:p w14:paraId="5178487B" w14:textId="50C747B2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0E81886E" w14:textId="5AAC1A42" w:rsidR="00061430" w:rsidRDefault="00AB1060" w:rsidP="00AB1060">
            <w:pPr>
              <w:jc w:val="center"/>
            </w:pPr>
            <w:r>
              <w:t>13</w:t>
            </w:r>
          </w:p>
        </w:tc>
        <w:tc>
          <w:tcPr>
            <w:tcW w:w="992" w:type="dxa"/>
          </w:tcPr>
          <w:p w14:paraId="1A5B8D19" w14:textId="50226EE4" w:rsidR="00061430" w:rsidRDefault="00093219">
            <w:r w:rsidRPr="00093219">
              <w:t>1111</w:t>
            </w:r>
          </w:p>
        </w:tc>
        <w:tc>
          <w:tcPr>
            <w:tcW w:w="993" w:type="dxa"/>
          </w:tcPr>
          <w:p w14:paraId="4540C735" w14:textId="4D2C4F13" w:rsidR="00061430" w:rsidRDefault="00093219">
            <w:r w:rsidRPr="00093219">
              <w:t>1059</w:t>
            </w:r>
          </w:p>
        </w:tc>
        <w:tc>
          <w:tcPr>
            <w:tcW w:w="992" w:type="dxa"/>
          </w:tcPr>
          <w:p w14:paraId="61270EE6" w14:textId="06CF693D" w:rsidR="00061430" w:rsidRDefault="00AB1060">
            <w:r>
              <w:t>612</w:t>
            </w:r>
          </w:p>
        </w:tc>
      </w:tr>
      <w:tr w:rsidR="006E33E8" w14:paraId="1FA0859B" w14:textId="77777777" w:rsidTr="002B5D2F">
        <w:trPr>
          <w:trHeight w:val="280"/>
        </w:trPr>
        <w:tc>
          <w:tcPr>
            <w:tcW w:w="562" w:type="dxa"/>
          </w:tcPr>
          <w:p w14:paraId="1254E838" w14:textId="5CC82813" w:rsidR="00061430" w:rsidRDefault="00061430" w:rsidP="00AB1060">
            <w:pPr>
              <w:jc w:val="center"/>
            </w:pPr>
            <w:r>
              <w:t>13</w:t>
            </w:r>
          </w:p>
        </w:tc>
        <w:tc>
          <w:tcPr>
            <w:tcW w:w="1701" w:type="dxa"/>
          </w:tcPr>
          <w:p w14:paraId="5E5D569A" w14:textId="66BF205A" w:rsidR="00061430" w:rsidRDefault="000B7DEF">
            <w:r>
              <w:t>PUCANGLUWUK</w:t>
            </w:r>
          </w:p>
        </w:tc>
        <w:tc>
          <w:tcPr>
            <w:tcW w:w="1843" w:type="dxa"/>
          </w:tcPr>
          <w:p w14:paraId="3DD03CDE" w14:textId="31F0AD2F" w:rsidR="00061430" w:rsidRDefault="00AB1060">
            <w:r>
              <w:t>ANDI SUGANTI</w:t>
            </w:r>
          </w:p>
        </w:tc>
        <w:tc>
          <w:tcPr>
            <w:tcW w:w="992" w:type="dxa"/>
          </w:tcPr>
          <w:p w14:paraId="78BBF234" w14:textId="177845D9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5D47A1C3" w14:textId="7C1C5093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14:paraId="20158CD5" w14:textId="2FC88E5F" w:rsidR="00061430" w:rsidRDefault="00AB1060" w:rsidP="00AB1060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14:paraId="75C89CCB" w14:textId="40E6963E" w:rsidR="00061430" w:rsidRDefault="00093219">
            <w:r w:rsidRPr="00093219">
              <w:t>2196</w:t>
            </w:r>
          </w:p>
        </w:tc>
        <w:tc>
          <w:tcPr>
            <w:tcW w:w="993" w:type="dxa"/>
          </w:tcPr>
          <w:p w14:paraId="2C341AA6" w14:textId="722A1091" w:rsidR="00061430" w:rsidRDefault="00093219">
            <w:r w:rsidRPr="00093219">
              <w:t>1948</w:t>
            </w:r>
          </w:p>
        </w:tc>
        <w:tc>
          <w:tcPr>
            <w:tcW w:w="992" w:type="dxa"/>
          </w:tcPr>
          <w:p w14:paraId="65EF125E" w14:textId="5CAB4C92" w:rsidR="00061430" w:rsidRDefault="00AB1060">
            <w:r>
              <w:t>1149</w:t>
            </w:r>
          </w:p>
        </w:tc>
      </w:tr>
      <w:tr w:rsidR="006E33E8" w14:paraId="387C8635" w14:textId="77777777" w:rsidTr="002B5D2F">
        <w:trPr>
          <w:trHeight w:val="291"/>
        </w:trPr>
        <w:tc>
          <w:tcPr>
            <w:tcW w:w="562" w:type="dxa"/>
          </w:tcPr>
          <w:p w14:paraId="6C323C89" w14:textId="3FA9E6A3" w:rsidR="00061430" w:rsidRDefault="00061430" w:rsidP="00AB1060">
            <w:pPr>
              <w:jc w:val="center"/>
            </w:pPr>
            <w:r>
              <w:t>14</w:t>
            </w:r>
          </w:p>
        </w:tc>
        <w:tc>
          <w:tcPr>
            <w:tcW w:w="1701" w:type="dxa"/>
          </w:tcPr>
          <w:p w14:paraId="5E493A92" w14:textId="3FE26B07" w:rsidR="00061430" w:rsidRDefault="000B7DEF">
            <w:r>
              <w:t>KAJENENGAN</w:t>
            </w:r>
          </w:p>
        </w:tc>
        <w:tc>
          <w:tcPr>
            <w:tcW w:w="1843" w:type="dxa"/>
          </w:tcPr>
          <w:p w14:paraId="3A58D4F9" w14:textId="5B2FD4F7" w:rsidR="00061430" w:rsidRDefault="00AB1060">
            <w:r>
              <w:t>TOLKHANI</w:t>
            </w:r>
          </w:p>
        </w:tc>
        <w:tc>
          <w:tcPr>
            <w:tcW w:w="992" w:type="dxa"/>
          </w:tcPr>
          <w:p w14:paraId="7CEF1771" w14:textId="79AF074F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14:paraId="7B6332B9" w14:textId="5E1F8144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14:paraId="279DD9F8" w14:textId="7F82F5E0" w:rsidR="00061430" w:rsidRDefault="00AB1060" w:rsidP="00AB1060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14:paraId="6DBFD52F" w14:textId="70C119C8" w:rsidR="00061430" w:rsidRDefault="00093219">
            <w:r w:rsidRPr="00093219">
              <w:t>2407</w:t>
            </w:r>
          </w:p>
        </w:tc>
        <w:tc>
          <w:tcPr>
            <w:tcW w:w="993" w:type="dxa"/>
          </w:tcPr>
          <w:p w14:paraId="736260F6" w14:textId="1AF2E470" w:rsidR="00061430" w:rsidRDefault="00093219">
            <w:r w:rsidRPr="00093219">
              <w:t>2122</w:t>
            </w:r>
          </w:p>
        </w:tc>
        <w:tc>
          <w:tcPr>
            <w:tcW w:w="992" w:type="dxa"/>
          </w:tcPr>
          <w:p w14:paraId="202EA4FF" w14:textId="685A88B9" w:rsidR="00061430" w:rsidRDefault="00AB1060">
            <w:r>
              <w:t>1201</w:t>
            </w:r>
          </w:p>
        </w:tc>
      </w:tr>
      <w:tr w:rsidR="006E33E8" w14:paraId="594A1865" w14:textId="77777777" w:rsidTr="002B5D2F">
        <w:trPr>
          <w:trHeight w:val="291"/>
        </w:trPr>
        <w:tc>
          <w:tcPr>
            <w:tcW w:w="562" w:type="dxa"/>
          </w:tcPr>
          <w:p w14:paraId="1C35623E" w14:textId="05D5C612" w:rsidR="00061430" w:rsidRDefault="00061430" w:rsidP="00AB1060">
            <w:pPr>
              <w:jc w:val="center"/>
            </w:pPr>
            <w:r>
              <w:t>15</w:t>
            </w:r>
          </w:p>
        </w:tc>
        <w:tc>
          <w:tcPr>
            <w:tcW w:w="1701" w:type="dxa"/>
          </w:tcPr>
          <w:p w14:paraId="4706A6D6" w14:textId="2FCBCE3B" w:rsidR="00061430" w:rsidRDefault="000B7DEF">
            <w:r>
              <w:t>KALIJAMBU</w:t>
            </w:r>
          </w:p>
        </w:tc>
        <w:tc>
          <w:tcPr>
            <w:tcW w:w="1843" w:type="dxa"/>
          </w:tcPr>
          <w:p w14:paraId="653B3010" w14:textId="06B978D7" w:rsidR="00061430" w:rsidRDefault="00AB1060">
            <w:r>
              <w:t>M. TOFIK</w:t>
            </w:r>
          </w:p>
        </w:tc>
        <w:tc>
          <w:tcPr>
            <w:tcW w:w="992" w:type="dxa"/>
          </w:tcPr>
          <w:p w14:paraId="2AAFCB3A" w14:textId="4AB85A55" w:rsidR="00061430" w:rsidRDefault="00AB1060" w:rsidP="00AB1060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14:paraId="35143BC0" w14:textId="1D6E59CE" w:rsidR="00061430" w:rsidRDefault="00AB1060" w:rsidP="00AB106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14:paraId="6444F9C2" w14:textId="2D77EF08" w:rsidR="00061430" w:rsidRDefault="00AB1060" w:rsidP="00AB1060">
            <w:pPr>
              <w:jc w:val="center"/>
            </w:pPr>
            <w:r>
              <w:t>9</w:t>
            </w:r>
          </w:p>
        </w:tc>
        <w:tc>
          <w:tcPr>
            <w:tcW w:w="992" w:type="dxa"/>
          </w:tcPr>
          <w:p w14:paraId="452E6C7B" w14:textId="5685026E" w:rsidR="00061430" w:rsidRDefault="00093219">
            <w:r>
              <w:t>1089</w:t>
            </w:r>
          </w:p>
        </w:tc>
        <w:tc>
          <w:tcPr>
            <w:tcW w:w="993" w:type="dxa"/>
          </w:tcPr>
          <w:p w14:paraId="21047ED5" w14:textId="0591E131" w:rsidR="00061430" w:rsidRDefault="00093219">
            <w:r>
              <w:t>1064</w:t>
            </w:r>
          </w:p>
        </w:tc>
        <w:tc>
          <w:tcPr>
            <w:tcW w:w="992" w:type="dxa"/>
          </w:tcPr>
          <w:p w14:paraId="4482642E" w14:textId="39E3FD70" w:rsidR="00061430" w:rsidRDefault="00093219">
            <w:r>
              <w:t>615</w:t>
            </w:r>
          </w:p>
        </w:tc>
      </w:tr>
      <w:tr w:rsidR="006E33E8" w14:paraId="0BFDDC27" w14:textId="77777777" w:rsidTr="002B5D2F">
        <w:trPr>
          <w:trHeight w:val="291"/>
        </w:trPr>
        <w:tc>
          <w:tcPr>
            <w:tcW w:w="562" w:type="dxa"/>
          </w:tcPr>
          <w:p w14:paraId="0A96B2D0" w14:textId="5C56DD89" w:rsidR="00061430" w:rsidRDefault="00061430" w:rsidP="00AB1060">
            <w:pPr>
              <w:jc w:val="center"/>
            </w:pPr>
            <w:r>
              <w:t>16</w:t>
            </w:r>
          </w:p>
        </w:tc>
        <w:tc>
          <w:tcPr>
            <w:tcW w:w="1701" w:type="dxa"/>
          </w:tcPr>
          <w:p w14:paraId="52567A0D" w14:textId="46F59FE1" w:rsidR="00061430" w:rsidRDefault="000B7DEF">
            <w:r>
              <w:t>DANASARI</w:t>
            </w:r>
          </w:p>
        </w:tc>
        <w:tc>
          <w:tcPr>
            <w:tcW w:w="1843" w:type="dxa"/>
          </w:tcPr>
          <w:p w14:paraId="5A95302B" w14:textId="051FF9EF" w:rsidR="00061430" w:rsidRDefault="00AB1060">
            <w:r>
              <w:t>MOH HISAM S.ag</w:t>
            </w:r>
          </w:p>
        </w:tc>
        <w:tc>
          <w:tcPr>
            <w:tcW w:w="992" w:type="dxa"/>
          </w:tcPr>
          <w:p w14:paraId="2865CD98" w14:textId="19CF32FE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14:paraId="648D103E" w14:textId="3CE3EB94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12B4F411" w14:textId="11C3D56E" w:rsidR="00061430" w:rsidRDefault="00AB1060" w:rsidP="00AB1060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14:paraId="4303E5F9" w14:textId="2392541A" w:rsidR="00061430" w:rsidRDefault="00093219">
            <w:r>
              <w:t>2101</w:t>
            </w:r>
          </w:p>
        </w:tc>
        <w:tc>
          <w:tcPr>
            <w:tcW w:w="993" w:type="dxa"/>
          </w:tcPr>
          <w:p w14:paraId="079A6B56" w14:textId="58C882F9" w:rsidR="00061430" w:rsidRDefault="00093219">
            <w:r>
              <w:t>1995</w:t>
            </w:r>
          </w:p>
        </w:tc>
        <w:tc>
          <w:tcPr>
            <w:tcW w:w="992" w:type="dxa"/>
          </w:tcPr>
          <w:p w14:paraId="4A14689B" w14:textId="00FC7E04" w:rsidR="00061430" w:rsidRDefault="00093219">
            <w:r>
              <w:t>1170</w:t>
            </w:r>
          </w:p>
        </w:tc>
      </w:tr>
      <w:tr w:rsidR="006E33E8" w14:paraId="204AA86D" w14:textId="77777777" w:rsidTr="002B5D2F">
        <w:trPr>
          <w:trHeight w:val="291"/>
        </w:trPr>
        <w:tc>
          <w:tcPr>
            <w:tcW w:w="562" w:type="dxa"/>
          </w:tcPr>
          <w:p w14:paraId="24F36F7A" w14:textId="713A5AFE" w:rsidR="00061430" w:rsidRDefault="00061430" w:rsidP="00AB1060">
            <w:pPr>
              <w:jc w:val="center"/>
            </w:pPr>
            <w:r>
              <w:t>17</w:t>
            </w:r>
          </w:p>
        </w:tc>
        <w:tc>
          <w:tcPr>
            <w:tcW w:w="1701" w:type="dxa"/>
          </w:tcPr>
          <w:p w14:paraId="2A0874B6" w14:textId="0F2FA693" w:rsidR="00061430" w:rsidRDefault="000B7DEF">
            <w:r>
              <w:t>CIKURA</w:t>
            </w:r>
          </w:p>
        </w:tc>
        <w:tc>
          <w:tcPr>
            <w:tcW w:w="1843" w:type="dxa"/>
          </w:tcPr>
          <w:p w14:paraId="21723858" w14:textId="1C512564" w:rsidR="00061430" w:rsidRDefault="00AB1060">
            <w:r>
              <w:t>ROKHMAT</w:t>
            </w:r>
          </w:p>
        </w:tc>
        <w:tc>
          <w:tcPr>
            <w:tcW w:w="992" w:type="dxa"/>
          </w:tcPr>
          <w:p w14:paraId="35E853B9" w14:textId="40766A0C" w:rsidR="00061430" w:rsidRDefault="00AB1060" w:rsidP="00AB106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14:paraId="2CE0AC30" w14:textId="0ED1542D" w:rsidR="00061430" w:rsidRDefault="00AB1060" w:rsidP="00AB1060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14:paraId="423A67F5" w14:textId="39FFFE04" w:rsidR="00061430" w:rsidRDefault="00AB1060" w:rsidP="00AB1060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14:paraId="55B2F686" w14:textId="4FD219BC" w:rsidR="00061430" w:rsidRDefault="00093219">
            <w:r>
              <w:t>2317</w:t>
            </w:r>
          </w:p>
        </w:tc>
        <w:tc>
          <w:tcPr>
            <w:tcW w:w="993" w:type="dxa"/>
          </w:tcPr>
          <w:p w14:paraId="4DA84852" w14:textId="3F86D8E4" w:rsidR="00061430" w:rsidRDefault="00093219">
            <w:r>
              <w:t>2045</w:t>
            </w:r>
          </w:p>
        </w:tc>
        <w:tc>
          <w:tcPr>
            <w:tcW w:w="992" w:type="dxa"/>
          </w:tcPr>
          <w:p w14:paraId="4BEB633B" w14:textId="29F44E9A" w:rsidR="00061430" w:rsidRDefault="00093219">
            <w:r>
              <w:t>1150</w:t>
            </w:r>
          </w:p>
        </w:tc>
      </w:tr>
      <w:tr w:rsidR="006E33E8" w14:paraId="1F143E20" w14:textId="77777777" w:rsidTr="006E33E8">
        <w:trPr>
          <w:trHeight w:val="291"/>
        </w:trPr>
        <w:tc>
          <w:tcPr>
            <w:tcW w:w="4106" w:type="dxa"/>
            <w:gridSpan w:val="3"/>
          </w:tcPr>
          <w:p w14:paraId="40804449" w14:textId="51F0FB58" w:rsidR="00093219" w:rsidRDefault="00093219" w:rsidP="00093219">
            <w:pPr>
              <w:jc w:val="center"/>
            </w:pPr>
            <w:r>
              <w:t>JUMLAH</w:t>
            </w:r>
          </w:p>
        </w:tc>
        <w:tc>
          <w:tcPr>
            <w:tcW w:w="992" w:type="dxa"/>
          </w:tcPr>
          <w:p w14:paraId="13C88D59" w14:textId="2E14851A" w:rsidR="00093219" w:rsidRDefault="006E33E8" w:rsidP="00AB1060">
            <w:pPr>
              <w:jc w:val="center"/>
            </w:pPr>
            <w:r w:rsidRPr="006E33E8">
              <w:t>88</w:t>
            </w:r>
          </w:p>
        </w:tc>
        <w:tc>
          <w:tcPr>
            <w:tcW w:w="567" w:type="dxa"/>
          </w:tcPr>
          <w:p w14:paraId="0FE3473B" w14:textId="6A1FF0A9" w:rsidR="00093219" w:rsidRDefault="006E33E8" w:rsidP="00AB1060">
            <w:pPr>
              <w:jc w:val="center"/>
            </w:pPr>
            <w:r w:rsidRPr="006E33E8">
              <w:t>55</w:t>
            </w:r>
          </w:p>
        </w:tc>
        <w:tc>
          <w:tcPr>
            <w:tcW w:w="709" w:type="dxa"/>
          </w:tcPr>
          <w:p w14:paraId="1D30693E" w14:textId="7747F56B" w:rsidR="00093219" w:rsidRDefault="006E33E8" w:rsidP="00AB1060">
            <w:pPr>
              <w:jc w:val="center"/>
            </w:pPr>
            <w:r w:rsidRPr="006E33E8">
              <w:t>288</w:t>
            </w:r>
          </w:p>
        </w:tc>
        <w:tc>
          <w:tcPr>
            <w:tcW w:w="992" w:type="dxa"/>
          </w:tcPr>
          <w:p w14:paraId="65423BF3" w14:textId="1B059801" w:rsidR="00093219" w:rsidRDefault="006E33E8">
            <w:r w:rsidRPr="006E33E8">
              <w:t>38.360</w:t>
            </w:r>
          </w:p>
        </w:tc>
        <w:tc>
          <w:tcPr>
            <w:tcW w:w="993" w:type="dxa"/>
          </w:tcPr>
          <w:p w14:paraId="3902BD9B" w14:textId="19B9F30D" w:rsidR="00093219" w:rsidRDefault="006E33E8">
            <w:r w:rsidRPr="006E33E8">
              <w:t>36.050</w:t>
            </w:r>
          </w:p>
        </w:tc>
        <w:tc>
          <w:tcPr>
            <w:tcW w:w="992" w:type="dxa"/>
          </w:tcPr>
          <w:p w14:paraId="3930C577" w14:textId="4C2C6319" w:rsidR="00093219" w:rsidRDefault="006E33E8">
            <w:r w:rsidRPr="006E33E8">
              <w:t>20.678</w:t>
            </w:r>
          </w:p>
        </w:tc>
      </w:tr>
    </w:tbl>
    <w:p w14:paraId="521D01A3" w14:textId="77777777" w:rsidR="00E36D43" w:rsidRDefault="00E36D43"/>
    <w:sectPr w:rsidR="00E36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943E7" w14:textId="77777777" w:rsidR="00714653" w:rsidRDefault="00714653" w:rsidP="00061430">
      <w:pPr>
        <w:spacing w:after="0" w:line="240" w:lineRule="auto"/>
      </w:pPr>
      <w:r>
        <w:separator/>
      </w:r>
    </w:p>
  </w:endnote>
  <w:endnote w:type="continuationSeparator" w:id="0">
    <w:p w14:paraId="4A80163B" w14:textId="77777777" w:rsidR="00714653" w:rsidRDefault="00714653" w:rsidP="00061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978E3" w14:textId="77777777" w:rsidR="00714653" w:rsidRDefault="00714653" w:rsidP="00061430">
      <w:pPr>
        <w:spacing w:after="0" w:line="240" w:lineRule="auto"/>
      </w:pPr>
      <w:r>
        <w:separator/>
      </w:r>
    </w:p>
  </w:footnote>
  <w:footnote w:type="continuationSeparator" w:id="0">
    <w:p w14:paraId="44702C0D" w14:textId="77777777" w:rsidR="00714653" w:rsidRDefault="00714653" w:rsidP="00061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61430"/>
    <w:rsid w:val="00093219"/>
    <w:rsid w:val="000B7DEF"/>
    <w:rsid w:val="002B5D2F"/>
    <w:rsid w:val="006E33E8"/>
    <w:rsid w:val="00714653"/>
    <w:rsid w:val="007745FA"/>
    <w:rsid w:val="00AB1060"/>
    <w:rsid w:val="00CC45C4"/>
    <w:rsid w:val="00E36D43"/>
    <w:rsid w:val="00EB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B4C68"/>
  <w15:chartTrackingRefBased/>
  <w15:docId w15:val="{20BB544A-5EE1-43C2-8341-D1BDD9F3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0614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0614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0614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0614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0614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0614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0614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0614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0614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0614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0614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0614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061430"/>
    <w:rPr>
      <w:rFonts w:eastAsiaTheme="majorEastAsia" w:cstheme="majorBidi"/>
      <w:i/>
      <w:iCs/>
      <w:color w:val="0F4761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061430"/>
    <w:rPr>
      <w:rFonts w:eastAsiaTheme="majorEastAsia" w:cstheme="majorBidi"/>
      <w:color w:val="0F4761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061430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061430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061430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061430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0614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061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0614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0614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0614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061430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061430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061430"/>
    <w:rPr>
      <w:i/>
      <w:iCs/>
      <w:color w:val="0F4761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0614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061430"/>
    <w:rPr>
      <w:i/>
      <w:iCs/>
      <w:color w:val="0F4761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061430"/>
    <w:rPr>
      <w:b/>
      <w:bCs/>
      <w:smallCaps/>
      <w:color w:val="0F4761" w:themeColor="accent1" w:themeShade="BF"/>
      <w:spacing w:val="5"/>
    </w:rPr>
  </w:style>
  <w:style w:type="table" w:styleId="KisiTabel">
    <w:name w:val="Table Grid"/>
    <w:basedOn w:val="TabelNormal"/>
    <w:uiPriority w:val="39"/>
    <w:rsid w:val="0006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KAR"/>
    <w:uiPriority w:val="99"/>
    <w:unhideWhenUsed/>
    <w:rsid w:val="00061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061430"/>
  </w:style>
  <w:style w:type="paragraph" w:styleId="Footer">
    <w:name w:val="footer"/>
    <w:basedOn w:val="Normal"/>
    <w:link w:val="FooterKAR"/>
    <w:uiPriority w:val="99"/>
    <w:unhideWhenUsed/>
    <w:rsid w:val="00061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061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2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mfrmnsptr@gmail.com</dc:creator>
  <cp:keywords/>
  <dc:description/>
  <cp:lastModifiedBy>mfrmnsptr@gmail.com</cp:lastModifiedBy>
  <cp:revision>1</cp:revision>
  <dcterms:created xsi:type="dcterms:W3CDTF">2025-03-21T02:19:00Z</dcterms:created>
  <dcterms:modified xsi:type="dcterms:W3CDTF">2025-03-21T03:41:00Z</dcterms:modified>
</cp:coreProperties>
</file>